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0A3" w14:textId="77777777" w:rsidR="00E61454" w:rsidRPr="00235B51" w:rsidRDefault="00E61454" w:rsidP="00E61454">
      <w:pPr>
        <w:rPr>
          <w:rFonts w:ascii="Arial" w:hAnsi="Arial" w:cs="Arial"/>
          <w:b/>
          <w:sz w:val="22"/>
          <w:szCs w:val="22"/>
        </w:rPr>
      </w:pPr>
      <w:r w:rsidRPr="00235B5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3347E068" wp14:editId="1DDAC705">
            <wp:simplePos x="0" y="0"/>
            <wp:positionH relativeFrom="column">
              <wp:posOffset>-53340</wp:posOffset>
            </wp:positionH>
            <wp:positionV relativeFrom="paragraph">
              <wp:posOffset>3175</wp:posOffset>
            </wp:positionV>
            <wp:extent cx="1009650" cy="1009650"/>
            <wp:effectExtent l="0" t="0" r="0" b="0"/>
            <wp:wrapSquare wrapText="bothSides"/>
            <wp:docPr id="509925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B51">
        <w:rPr>
          <w:rFonts w:ascii="Arial" w:hAnsi="Arial" w:cs="Arial"/>
          <w:b/>
          <w:sz w:val="22"/>
          <w:szCs w:val="22"/>
        </w:rPr>
        <w:t>ŠKOLA NOGOMETA</w:t>
      </w:r>
    </w:p>
    <w:p w14:paraId="677E684A" w14:textId="77777777" w:rsidR="00E61454" w:rsidRPr="00235B51" w:rsidRDefault="00E61454" w:rsidP="00E61454">
      <w:pPr>
        <w:rPr>
          <w:rFonts w:ascii="Arial" w:hAnsi="Arial" w:cs="Arial"/>
          <w:b/>
          <w:sz w:val="22"/>
          <w:szCs w:val="22"/>
        </w:rPr>
      </w:pPr>
      <w:r w:rsidRPr="00235B51">
        <w:rPr>
          <w:rFonts w:ascii="Arial" w:hAnsi="Arial" w:cs="Arial"/>
          <w:b/>
          <w:sz w:val="22"/>
          <w:szCs w:val="22"/>
        </w:rPr>
        <w:t>NK «SLAVEN BELUPO»</w:t>
      </w:r>
    </w:p>
    <w:p w14:paraId="7773DF3B" w14:textId="77777777" w:rsidR="00E61454" w:rsidRPr="00235B51" w:rsidRDefault="00E61454" w:rsidP="00E61454">
      <w:pPr>
        <w:rPr>
          <w:rFonts w:ascii="Arial" w:hAnsi="Arial" w:cs="Arial"/>
          <w:b/>
          <w:sz w:val="22"/>
          <w:szCs w:val="22"/>
        </w:rPr>
      </w:pPr>
      <w:r w:rsidRPr="00235B51">
        <w:rPr>
          <w:rFonts w:ascii="Arial" w:hAnsi="Arial" w:cs="Arial"/>
          <w:b/>
          <w:sz w:val="22"/>
          <w:szCs w:val="22"/>
        </w:rPr>
        <w:t>KOPRIVNICA</w:t>
      </w:r>
    </w:p>
    <w:p w14:paraId="0E3F1F02" w14:textId="77777777" w:rsidR="00113099" w:rsidRDefault="00113099"/>
    <w:p w14:paraId="6DEFA6B1" w14:textId="77777777" w:rsidR="00FC0F68" w:rsidRDefault="00FC0F68" w:rsidP="00857E6B">
      <w:pPr>
        <w:jc w:val="center"/>
        <w:rPr>
          <w:b/>
          <w:bCs/>
          <w:sz w:val="32"/>
          <w:szCs w:val="32"/>
        </w:rPr>
      </w:pPr>
    </w:p>
    <w:p w14:paraId="458B0738" w14:textId="6AC04A4F" w:rsidR="00113099" w:rsidRDefault="001F7307" w:rsidP="00857E6B">
      <w:pPr>
        <w:jc w:val="center"/>
        <w:rPr>
          <w:b/>
          <w:bCs/>
          <w:sz w:val="32"/>
          <w:szCs w:val="32"/>
        </w:rPr>
      </w:pPr>
      <w:r w:rsidRPr="00D217FE">
        <w:rPr>
          <w:b/>
          <w:bCs/>
          <w:sz w:val="32"/>
          <w:szCs w:val="32"/>
        </w:rPr>
        <w:t>SELEKTIVNI KAMP</w:t>
      </w:r>
      <w:r w:rsidR="0079768F" w:rsidRPr="00D217FE">
        <w:rPr>
          <w:b/>
          <w:bCs/>
          <w:sz w:val="32"/>
          <w:szCs w:val="32"/>
        </w:rPr>
        <w:t xml:space="preserve"> </w:t>
      </w:r>
      <w:r w:rsidR="00A47F99" w:rsidRPr="00D217FE">
        <w:rPr>
          <w:b/>
          <w:bCs/>
          <w:sz w:val="32"/>
          <w:szCs w:val="32"/>
        </w:rPr>
        <w:t>2013./2014. GODIŠTE</w:t>
      </w:r>
      <w:r w:rsidRPr="00D217FE">
        <w:rPr>
          <w:b/>
          <w:bCs/>
          <w:sz w:val="32"/>
          <w:szCs w:val="32"/>
        </w:rPr>
        <w:t xml:space="preserve"> </w:t>
      </w:r>
      <w:r w:rsidR="007E2EBC" w:rsidRPr="00D217FE">
        <w:rPr>
          <w:b/>
          <w:bCs/>
          <w:sz w:val="32"/>
          <w:szCs w:val="32"/>
        </w:rPr>
        <w:t>/</w:t>
      </w:r>
      <w:r w:rsidRPr="00D217FE">
        <w:rPr>
          <w:b/>
          <w:bCs/>
          <w:sz w:val="32"/>
          <w:szCs w:val="32"/>
        </w:rPr>
        <w:t>2025. G.</w:t>
      </w:r>
    </w:p>
    <w:p w14:paraId="6E7A0BA0" w14:textId="77777777" w:rsidR="00FC0F68" w:rsidRPr="00FC0F68" w:rsidRDefault="00FC0F68" w:rsidP="00857E6B">
      <w:pPr>
        <w:jc w:val="center"/>
        <w:rPr>
          <w:b/>
          <w:bCs/>
          <w:sz w:val="20"/>
          <w:szCs w:val="20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87"/>
        <w:gridCol w:w="1441"/>
        <w:gridCol w:w="1645"/>
        <w:gridCol w:w="1019"/>
        <w:gridCol w:w="4401"/>
      </w:tblGrid>
      <w:tr w:rsidR="00306565" w:rsidRPr="00D217FE" w14:paraId="7F9255B3" w14:textId="77777777" w:rsidTr="00306565">
        <w:tc>
          <w:tcPr>
            <w:tcW w:w="987" w:type="dxa"/>
          </w:tcPr>
          <w:p w14:paraId="063A5831" w14:textId="1798E4C0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DATUM</w:t>
            </w:r>
          </w:p>
        </w:tc>
        <w:tc>
          <w:tcPr>
            <w:tcW w:w="1417" w:type="dxa"/>
          </w:tcPr>
          <w:p w14:paraId="07560E85" w14:textId="2B64D86F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KATEGORIJA ML. PIONIRI</w:t>
            </w:r>
          </w:p>
        </w:tc>
        <w:tc>
          <w:tcPr>
            <w:tcW w:w="1673" w:type="dxa"/>
          </w:tcPr>
          <w:p w14:paraId="0B77B912" w14:textId="4B35B9D4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TEREN</w:t>
            </w:r>
          </w:p>
        </w:tc>
        <w:tc>
          <w:tcPr>
            <w:tcW w:w="880" w:type="dxa"/>
          </w:tcPr>
          <w:p w14:paraId="0B039639" w14:textId="23DA9264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TERMIN</w:t>
            </w:r>
          </w:p>
        </w:tc>
        <w:tc>
          <w:tcPr>
            <w:tcW w:w="4536" w:type="dxa"/>
          </w:tcPr>
          <w:p w14:paraId="23A6C267" w14:textId="53524853" w:rsidR="00A47F99" w:rsidRPr="00D217FE" w:rsidRDefault="00A47F99" w:rsidP="00D217FE">
            <w:pPr>
              <w:jc w:val="center"/>
              <w:rPr>
                <w:b/>
                <w:bCs/>
              </w:rPr>
            </w:pPr>
            <w:r w:rsidRPr="00D217FE">
              <w:rPr>
                <w:b/>
                <w:bCs/>
              </w:rPr>
              <w:t>CILJ. – TEMA TRENINGA</w:t>
            </w:r>
          </w:p>
        </w:tc>
      </w:tr>
      <w:tr w:rsidR="00306565" w14:paraId="35CB4E66" w14:textId="77777777" w:rsidTr="00306565">
        <w:tc>
          <w:tcPr>
            <w:tcW w:w="987" w:type="dxa"/>
          </w:tcPr>
          <w:p w14:paraId="2BEEA159" w14:textId="4ACE7E05" w:rsidR="00A47F99" w:rsidRDefault="00800015">
            <w:r>
              <w:t>09.06. ponedj.</w:t>
            </w:r>
          </w:p>
        </w:tc>
        <w:tc>
          <w:tcPr>
            <w:tcW w:w="1417" w:type="dxa"/>
          </w:tcPr>
          <w:p w14:paraId="7CB0ADC4" w14:textId="5E4E3045" w:rsidR="00A47F99" w:rsidRDefault="0079768F">
            <w:r>
              <w:t>2013.g. – 2014.g.</w:t>
            </w:r>
          </w:p>
        </w:tc>
        <w:tc>
          <w:tcPr>
            <w:tcW w:w="1673" w:type="dxa"/>
          </w:tcPr>
          <w:p w14:paraId="210741A0" w14:textId="33F5D03B" w:rsidR="00A47F99" w:rsidRDefault="0079768F">
            <w:r>
              <w:t>Prir. trava  umjetna trava</w:t>
            </w:r>
          </w:p>
        </w:tc>
        <w:tc>
          <w:tcPr>
            <w:tcW w:w="880" w:type="dxa"/>
          </w:tcPr>
          <w:p w14:paraId="2E6D4FB2" w14:textId="00075210" w:rsidR="00A47F99" w:rsidRDefault="00AB0E93">
            <w:r>
              <w:t xml:space="preserve">18,30 </w:t>
            </w:r>
          </w:p>
        </w:tc>
        <w:tc>
          <w:tcPr>
            <w:tcW w:w="4536" w:type="dxa"/>
          </w:tcPr>
          <w:p w14:paraId="546FCA61" w14:textId="711F7845" w:rsidR="0056438B" w:rsidRDefault="0056438B">
            <w:r>
              <w:t xml:space="preserve">Testiranje motoričkih sposobnosti </w:t>
            </w:r>
          </w:p>
          <w:p w14:paraId="30DCEE8D" w14:textId="38122D21" w:rsidR="007C7C85" w:rsidRDefault="0056438B">
            <w:r>
              <w:t xml:space="preserve">Koor.-agil. – flex. specif. </w:t>
            </w:r>
            <w:r w:rsidR="007C7C85">
              <w:t>m</w:t>
            </w:r>
            <w:r>
              <w:t>et</w:t>
            </w:r>
            <w:r w:rsidR="003B7187">
              <w:t>./cirk.-pol</w:t>
            </w:r>
          </w:p>
          <w:p w14:paraId="32973ED3" w14:textId="52956C6E" w:rsidR="00A47F99" w:rsidRDefault="007C7C85">
            <w:r>
              <w:t>Igra na dva gola</w:t>
            </w:r>
            <w:r w:rsidR="0056438B">
              <w:t xml:space="preserve">                   </w:t>
            </w:r>
          </w:p>
        </w:tc>
      </w:tr>
      <w:tr w:rsidR="00306565" w14:paraId="705AB66A" w14:textId="77777777" w:rsidTr="00306565">
        <w:tc>
          <w:tcPr>
            <w:tcW w:w="987" w:type="dxa"/>
          </w:tcPr>
          <w:p w14:paraId="538B6184" w14:textId="0477DE62" w:rsidR="00AB0E93" w:rsidRDefault="00AB0E93" w:rsidP="00AB0E93">
            <w:r>
              <w:t>11.06. strijeda</w:t>
            </w:r>
          </w:p>
        </w:tc>
        <w:tc>
          <w:tcPr>
            <w:tcW w:w="1417" w:type="dxa"/>
          </w:tcPr>
          <w:p w14:paraId="2528E337" w14:textId="6E6B6824" w:rsidR="00AB0E93" w:rsidRDefault="00AB0E93" w:rsidP="00AB0E93">
            <w:r>
              <w:t>2013.g. – 2014.g.</w:t>
            </w:r>
          </w:p>
        </w:tc>
        <w:tc>
          <w:tcPr>
            <w:tcW w:w="1673" w:type="dxa"/>
          </w:tcPr>
          <w:p w14:paraId="2CA17BCA" w14:textId="4F2E7198" w:rsidR="00AB0E93" w:rsidRDefault="00AB0E93" w:rsidP="00AB0E93">
            <w:r>
              <w:t>Prir. trava  umjetna trava</w:t>
            </w:r>
          </w:p>
        </w:tc>
        <w:tc>
          <w:tcPr>
            <w:tcW w:w="880" w:type="dxa"/>
          </w:tcPr>
          <w:p w14:paraId="4A16C0CF" w14:textId="053F2708" w:rsidR="00AB0E93" w:rsidRDefault="00AB0E93" w:rsidP="00AB0E93">
            <w:r>
              <w:t xml:space="preserve">18,30 </w:t>
            </w:r>
          </w:p>
        </w:tc>
        <w:tc>
          <w:tcPr>
            <w:tcW w:w="4536" w:type="dxa"/>
          </w:tcPr>
          <w:p w14:paraId="7E925E31" w14:textId="77777777" w:rsidR="00AB0E93" w:rsidRDefault="0056438B" w:rsidP="00AB0E93">
            <w:r>
              <w:t>Testiranje aerobnih sposobnosti</w:t>
            </w:r>
          </w:p>
          <w:p w14:paraId="0DAFBDEE" w14:textId="7E8A11A4" w:rsidR="007C7C85" w:rsidRDefault="005B2100" w:rsidP="00AB0E93">
            <w:r>
              <w:t>Koor.-agil. – flex. specif. met</w:t>
            </w:r>
            <w:r w:rsidR="003B7187">
              <w:t>./cirk.-pol</w:t>
            </w:r>
          </w:p>
          <w:p w14:paraId="65EFA987" w14:textId="4DFA92CC" w:rsidR="0056438B" w:rsidRDefault="005B2100" w:rsidP="00AB0E93">
            <w:r>
              <w:t>Igra na dva gola</w:t>
            </w:r>
          </w:p>
        </w:tc>
      </w:tr>
      <w:tr w:rsidR="00306565" w14:paraId="1BF52902" w14:textId="77777777" w:rsidTr="00306565">
        <w:tc>
          <w:tcPr>
            <w:tcW w:w="987" w:type="dxa"/>
          </w:tcPr>
          <w:p w14:paraId="6315032E" w14:textId="72774AB3" w:rsidR="00AB0E93" w:rsidRDefault="00AB0E93" w:rsidP="00AB0E93">
            <w:r>
              <w:t>13.06. petak</w:t>
            </w:r>
          </w:p>
        </w:tc>
        <w:tc>
          <w:tcPr>
            <w:tcW w:w="1417" w:type="dxa"/>
          </w:tcPr>
          <w:p w14:paraId="3827F386" w14:textId="2987318E" w:rsidR="00AB0E93" w:rsidRDefault="00AB0E93" w:rsidP="00AB0E93">
            <w:r>
              <w:t>2013.g. – 2014.g.</w:t>
            </w:r>
          </w:p>
        </w:tc>
        <w:tc>
          <w:tcPr>
            <w:tcW w:w="1673" w:type="dxa"/>
          </w:tcPr>
          <w:p w14:paraId="6FB62029" w14:textId="43C8AE82" w:rsidR="00AB0E93" w:rsidRDefault="00AB0E93" w:rsidP="00AB0E93">
            <w:r>
              <w:t>Prir. trava  umjetna trava</w:t>
            </w:r>
          </w:p>
        </w:tc>
        <w:tc>
          <w:tcPr>
            <w:tcW w:w="880" w:type="dxa"/>
          </w:tcPr>
          <w:p w14:paraId="38FCC5D9" w14:textId="62C8FEE0" w:rsidR="00AB0E93" w:rsidRDefault="00AB0E93" w:rsidP="00AB0E93">
            <w:r>
              <w:t xml:space="preserve">18,30 </w:t>
            </w:r>
          </w:p>
        </w:tc>
        <w:tc>
          <w:tcPr>
            <w:tcW w:w="4536" w:type="dxa"/>
          </w:tcPr>
          <w:p w14:paraId="6E39AD82" w14:textId="77777777" w:rsidR="00A81D62" w:rsidRDefault="00A81D62" w:rsidP="00A81D62">
            <w:r>
              <w:t>Koor.-agil. – flex. specif. met./cirk.-pol</w:t>
            </w:r>
          </w:p>
          <w:p w14:paraId="192C9622" w14:textId="3CE6B419" w:rsidR="00AB0E93" w:rsidRDefault="00A81D62" w:rsidP="00AB0E93">
            <w:r>
              <w:t xml:space="preserve">Igra u smanjen. broj.odnos. / </w:t>
            </w:r>
            <w:r w:rsidR="00303113">
              <w:t>1:1</w:t>
            </w:r>
            <w:r>
              <w:t>-</w:t>
            </w:r>
            <w:r w:rsidR="00303113">
              <w:t>2:1</w:t>
            </w:r>
          </w:p>
          <w:p w14:paraId="543EE089" w14:textId="6EDA305D" w:rsidR="00A81D62" w:rsidRDefault="00303113" w:rsidP="00AB0E93">
            <w:r>
              <w:t>Igra na dva gola</w:t>
            </w:r>
          </w:p>
        </w:tc>
      </w:tr>
      <w:tr w:rsidR="00306565" w14:paraId="33583BA4" w14:textId="77777777" w:rsidTr="00306565">
        <w:tc>
          <w:tcPr>
            <w:tcW w:w="987" w:type="dxa"/>
          </w:tcPr>
          <w:p w14:paraId="3D21E35E" w14:textId="6111CCD2" w:rsidR="00AB0E93" w:rsidRDefault="00AB0E93" w:rsidP="00AB0E93">
            <w:r>
              <w:t>16.06. ponedj.</w:t>
            </w:r>
          </w:p>
        </w:tc>
        <w:tc>
          <w:tcPr>
            <w:tcW w:w="1417" w:type="dxa"/>
          </w:tcPr>
          <w:p w14:paraId="581C7513" w14:textId="4284CD75" w:rsidR="00AB0E93" w:rsidRDefault="00AB0E93" w:rsidP="00AB0E93">
            <w:r>
              <w:t>2013.g. – 2014.g.</w:t>
            </w:r>
          </w:p>
        </w:tc>
        <w:tc>
          <w:tcPr>
            <w:tcW w:w="1673" w:type="dxa"/>
          </w:tcPr>
          <w:p w14:paraId="56C43145" w14:textId="04DB8659" w:rsidR="00AB0E93" w:rsidRDefault="00AB0E93" w:rsidP="00AB0E93">
            <w:r>
              <w:t>Prir. trava  umjetna trava</w:t>
            </w:r>
          </w:p>
        </w:tc>
        <w:tc>
          <w:tcPr>
            <w:tcW w:w="880" w:type="dxa"/>
          </w:tcPr>
          <w:p w14:paraId="3FA2F5F7" w14:textId="53E6B9B6" w:rsidR="00AB0E93" w:rsidRDefault="00AB0E93" w:rsidP="00AB0E93">
            <w:r>
              <w:t xml:space="preserve">18,30 </w:t>
            </w:r>
          </w:p>
        </w:tc>
        <w:tc>
          <w:tcPr>
            <w:tcW w:w="4536" w:type="dxa"/>
          </w:tcPr>
          <w:p w14:paraId="6B2AE2DA" w14:textId="77777777" w:rsidR="009D6EF3" w:rsidRDefault="009D6EF3" w:rsidP="009D6EF3">
            <w:r>
              <w:t>Koor.-agil. – flex. specif. met./cirk.-pol</w:t>
            </w:r>
          </w:p>
          <w:p w14:paraId="674DA600" w14:textId="596E9C49" w:rsidR="009D6EF3" w:rsidRDefault="009D6EF3" w:rsidP="009D6EF3">
            <w:r>
              <w:t>Igra u smanjen. broj.odnos. / 3:3-4:3</w:t>
            </w:r>
          </w:p>
          <w:p w14:paraId="69C2CCA9" w14:textId="28E641EA" w:rsidR="00AB0E93" w:rsidRDefault="009D6EF3" w:rsidP="009D6EF3">
            <w:r>
              <w:t>Igra na dva gola</w:t>
            </w:r>
          </w:p>
        </w:tc>
      </w:tr>
      <w:tr w:rsidR="00AB0E93" w14:paraId="713B7F0E" w14:textId="77777777" w:rsidTr="00306565">
        <w:tc>
          <w:tcPr>
            <w:tcW w:w="987" w:type="dxa"/>
          </w:tcPr>
          <w:p w14:paraId="0E348975" w14:textId="13C6DDF0" w:rsidR="00AB0E93" w:rsidRDefault="00AB0E93" w:rsidP="00AB0E93">
            <w:r>
              <w:t>18.06. srijeda</w:t>
            </w:r>
          </w:p>
        </w:tc>
        <w:tc>
          <w:tcPr>
            <w:tcW w:w="1417" w:type="dxa"/>
          </w:tcPr>
          <w:p w14:paraId="108A1151" w14:textId="7BCAD62B" w:rsidR="00AB0E93" w:rsidRDefault="00AB0E93" w:rsidP="00AB0E93">
            <w:r>
              <w:t>2013.g. – 2014.g.</w:t>
            </w:r>
          </w:p>
        </w:tc>
        <w:tc>
          <w:tcPr>
            <w:tcW w:w="1673" w:type="dxa"/>
          </w:tcPr>
          <w:p w14:paraId="1BC712AA" w14:textId="74BDC4FE" w:rsidR="00AB0E93" w:rsidRDefault="00AB0E93" w:rsidP="00AB0E93">
            <w:r>
              <w:t>Prir. trava  umjetna trava</w:t>
            </w:r>
          </w:p>
        </w:tc>
        <w:tc>
          <w:tcPr>
            <w:tcW w:w="880" w:type="dxa"/>
          </w:tcPr>
          <w:p w14:paraId="3F23CD1D" w14:textId="556F7001" w:rsidR="00AB0E93" w:rsidRDefault="00AB0E93" w:rsidP="00AB0E93">
            <w:r>
              <w:t xml:space="preserve">18,30 </w:t>
            </w:r>
          </w:p>
        </w:tc>
        <w:tc>
          <w:tcPr>
            <w:tcW w:w="4536" w:type="dxa"/>
          </w:tcPr>
          <w:p w14:paraId="06988256" w14:textId="77777777" w:rsidR="000F1216" w:rsidRDefault="000F1216" w:rsidP="000F1216">
            <w:r>
              <w:t>Koor.-agil. – flex. specif. met./cirk.-pol</w:t>
            </w:r>
          </w:p>
          <w:p w14:paraId="38B1873F" w14:textId="77777777" w:rsidR="00AB0E93" w:rsidRDefault="000F1216" w:rsidP="00AB0E93">
            <w:r>
              <w:t xml:space="preserve">Igra na dva gola </w:t>
            </w:r>
            <w:r w:rsidR="007E2EBC">
              <w:t>– završna procjena</w:t>
            </w:r>
          </w:p>
          <w:p w14:paraId="5B80A4B4" w14:textId="013D2DFE" w:rsidR="007E2EBC" w:rsidRDefault="007E2EBC" w:rsidP="00AB0E93"/>
        </w:tc>
      </w:tr>
    </w:tbl>
    <w:p w14:paraId="3A2C9F3F" w14:textId="77777777" w:rsidR="001F7307" w:rsidRDefault="001F7307"/>
    <w:sectPr w:rsidR="001F7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07"/>
    <w:rsid w:val="00074729"/>
    <w:rsid w:val="000F1216"/>
    <w:rsid w:val="00113099"/>
    <w:rsid w:val="001F7307"/>
    <w:rsid w:val="00303113"/>
    <w:rsid w:val="00306565"/>
    <w:rsid w:val="003B7187"/>
    <w:rsid w:val="005560F5"/>
    <w:rsid w:val="0056438B"/>
    <w:rsid w:val="005B2100"/>
    <w:rsid w:val="0076155F"/>
    <w:rsid w:val="0079768F"/>
    <w:rsid w:val="007C7C85"/>
    <w:rsid w:val="007E2EBC"/>
    <w:rsid w:val="00800015"/>
    <w:rsid w:val="00857E6B"/>
    <w:rsid w:val="009D6EF3"/>
    <w:rsid w:val="00A47F99"/>
    <w:rsid w:val="00A80AAD"/>
    <w:rsid w:val="00A81D62"/>
    <w:rsid w:val="00AB0E93"/>
    <w:rsid w:val="00C45E7A"/>
    <w:rsid w:val="00CE3408"/>
    <w:rsid w:val="00D217FE"/>
    <w:rsid w:val="00E61454"/>
    <w:rsid w:val="00FA0096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33C9"/>
  <w15:chartTrackingRefBased/>
  <w15:docId w15:val="{F55036F1-AC9A-4427-B9B1-AB98F6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73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73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73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73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73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73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73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73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73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73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730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F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 x</cp:lastModifiedBy>
  <cp:revision>2</cp:revision>
  <dcterms:created xsi:type="dcterms:W3CDTF">2025-06-02T07:47:00Z</dcterms:created>
  <dcterms:modified xsi:type="dcterms:W3CDTF">2025-06-02T07:47:00Z</dcterms:modified>
</cp:coreProperties>
</file>